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2A38F" w14:textId="77777777" w:rsidR="002A4EB4" w:rsidRPr="00FB72A2" w:rsidRDefault="002A4EB4" w:rsidP="002A4EB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2154293"/>
      <w:r>
        <w:rPr>
          <w:rFonts w:ascii="Arial" w:hAnsi="Arial" w:cs="Arial"/>
          <w:b/>
          <w:sz w:val="28"/>
          <w:szCs w:val="28"/>
        </w:rPr>
        <w:t xml:space="preserve">Payment </w:t>
      </w:r>
      <w:r w:rsidRPr="00FB72A2">
        <w:rPr>
          <w:rFonts w:ascii="Arial" w:hAnsi="Arial" w:cs="Arial"/>
          <w:b/>
          <w:sz w:val="28"/>
          <w:szCs w:val="28"/>
        </w:rPr>
        <w:t>Solutions M</w:t>
      </w:r>
      <w:r>
        <w:rPr>
          <w:rFonts w:ascii="Arial" w:hAnsi="Arial" w:cs="Arial"/>
          <w:b/>
          <w:sz w:val="28"/>
          <w:szCs w:val="28"/>
        </w:rPr>
        <w:t>SOA Access Form</w:t>
      </w:r>
    </w:p>
    <w:p w14:paraId="73894BAF" w14:textId="77777777" w:rsidR="002A4EB4" w:rsidRDefault="002A4EB4" w:rsidP="002A4EB4">
      <w:pPr>
        <w:spacing w:after="0"/>
        <w:jc w:val="center"/>
        <w:rPr>
          <w:rFonts w:ascii="Arial" w:hAnsi="Arial" w:cs="Arial"/>
        </w:rPr>
      </w:pPr>
      <w:r w:rsidRPr="00FB72A2">
        <w:rPr>
          <w:rFonts w:ascii="Arial" w:hAnsi="Arial" w:cs="Arial"/>
        </w:rPr>
        <w:t xml:space="preserve">Please complete </w:t>
      </w:r>
      <w:r>
        <w:rPr>
          <w:rFonts w:ascii="Arial" w:hAnsi="Arial" w:cs="Arial"/>
        </w:rPr>
        <w:t>this form to gain access to our online accounting tools.</w:t>
      </w:r>
    </w:p>
    <w:p w14:paraId="75297541" w14:textId="77777777" w:rsidR="002A4EB4" w:rsidRPr="00190AE2" w:rsidRDefault="002A4EB4" w:rsidP="002A4EB4">
      <w:pPr>
        <w:spacing w:after="0"/>
        <w:jc w:val="center"/>
        <w:rPr>
          <w:rFonts w:ascii="Arial" w:hAnsi="Arial" w:cs="Arial"/>
          <w:sz w:val="16"/>
          <w:szCs w:val="16"/>
        </w:rPr>
      </w:pPr>
    </w:p>
    <w:bookmarkEnd w:id="0"/>
    <w:p w14:paraId="57A09BA4" w14:textId="77777777" w:rsidR="000E0040" w:rsidRPr="0017370D" w:rsidRDefault="000E0040" w:rsidP="000E0040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GridTable4"/>
        <w:tblW w:w="10804" w:type="dxa"/>
        <w:tblLook w:val="04A0" w:firstRow="1" w:lastRow="0" w:firstColumn="1" w:lastColumn="0" w:noHBand="0" w:noVBand="1"/>
      </w:tblPr>
      <w:tblGrid>
        <w:gridCol w:w="2695"/>
        <w:gridCol w:w="8109"/>
      </w:tblGrid>
      <w:tr w:rsidR="000E0040" w:rsidRPr="002C25AA" w14:paraId="0A43E85B" w14:textId="77777777" w:rsidTr="00F9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4" w:type="dxa"/>
            <w:gridSpan w:val="2"/>
            <w:shd w:val="clear" w:color="auto" w:fill="D9E2F3" w:themeFill="accent1" w:themeFillTint="33"/>
            <w:vAlign w:val="center"/>
          </w:tcPr>
          <w:p w14:paraId="477FBB5E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>Step 1: Register for MyCHS Access</w:t>
            </w:r>
          </w:p>
        </w:tc>
      </w:tr>
      <w:tr w:rsidR="000E0040" w:rsidRPr="002C25AA" w14:paraId="3530AE44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  <w:vAlign w:val="center"/>
          </w:tcPr>
          <w:p w14:paraId="6A35B16A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Registered for MyCHS Access?</w:t>
            </w:r>
          </w:p>
        </w:tc>
        <w:tc>
          <w:tcPr>
            <w:tcW w:w="8109" w:type="dxa"/>
            <w:shd w:val="clear" w:color="auto" w:fill="auto"/>
          </w:tcPr>
          <w:p w14:paraId="28E41EDA" w14:textId="77777777" w:rsidR="000E0040" w:rsidRPr="00A32EC1" w:rsidRDefault="000E0040" w:rsidP="00F94CAC">
            <w:pPr>
              <w:pStyle w:val="NoSpacing"/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528067E3" w14:textId="77777777" w:rsidR="000E0040" w:rsidRDefault="00DD7F4C" w:rsidP="00F94CAC">
            <w:pPr>
              <w:pStyle w:val="NoSpacing"/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903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00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040" w:rsidRPr="002C25AA">
              <w:rPr>
                <w:rFonts w:ascii="Arial" w:hAnsi="Arial" w:cs="Arial"/>
                <w:sz w:val="18"/>
                <w:szCs w:val="18"/>
              </w:rPr>
              <w:t>Yes</w:t>
            </w:r>
            <w:r w:rsidR="000E0040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0E0040" w:rsidRPr="002C25AA">
              <w:rPr>
                <w:rFonts w:ascii="Arial" w:hAnsi="Arial" w:cs="Arial"/>
                <w:sz w:val="18"/>
                <w:szCs w:val="18"/>
              </w:rPr>
              <w:t xml:space="preserve"> please continue to </w:t>
            </w:r>
            <w:r w:rsidR="000E0040" w:rsidRPr="000A2A19">
              <w:rPr>
                <w:rFonts w:ascii="Arial" w:hAnsi="Arial" w:cs="Arial"/>
                <w:b/>
                <w:bCs/>
                <w:sz w:val="18"/>
                <w:szCs w:val="18"/>
              </w:rPr>
              <w:t>Step 2</w:t>
            </w:r>
            <w:r w:rsidR="000E0040" w:rsidRPr="002C2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1E4F60" w14:textId="77777777" w:rsidR="000E0040" w:rsidRPr="000A2A19" w:rsidRDefault="000E0040" w:rsidP="00F94CAC">
            <w:pPr>
              <w:pStyle w:val="NoSpacing"/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14:paraId="5CD7DC88" w14:textId="77777777" w:rsidR="000E0040" w:rsidRDefault="00DD7F4C" w:rsidP="00F94CAC">
            <w:pPr>
              <w:pStyle w:val="NoSpacing"/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87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00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040" w:rsidRPr="002C25AA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 w:rsidR="000E0040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="000E0040" w:rsidRPr="002C25AA">
              <w:rPr>
                <w:rFonts w:ascii="Arial" w:hAnsi="Arial" w:cs="Arial"/>
                <w:bCs/>
                <w:sz w:val="18"/>
                <w:szCs w:val="18"/>
              </w:rPr>
              <w:t xml:space="preserve">please go to </w:t>
            </w:r>
            <w:hyperlink r:id="rId6" w:history="1">
              <w:r w:rsidR="000E0040" w:rsidRPr="002C25A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www.chsinc.com</w:t>
              </w:r>
            </w:hyperlink>
            <w:r w:rsidR="000E0040" w:rsidRPr="002C25AA">
              <w:rPr>
                <w:rFonts w:ascii="Arial" w:hAnsi="Arial" w:cs="Arial"/>
                <w:bCs/>
                <w:sz w:val="18"/>
                <w:szCs w:val="18"/>
              </w:rPr>
              <w:t xml:space="preserve">. Once there, click on </w:t>
            </w:r>
            <w:r w:rsidR="000E0040" w:rsidRPr="002C25AA">
              <w:rPr>
                <w:rFonts w:ascii="Arial" w:hAnsi="Arial" w:cs="Arial"/>
                <w:b/>
                <w:sz w:val="18"/>
                <w:szCs w:val="18"/>
              </w:rPr>
              <w:t>My CHS Login</w:t>
            </w:r>
            <w:r w:rsidR="000E0040" w:rsidRPr="002C25AA">
              <w:rPr>
                <w:rFonts w:ascii="Arial" w:hAnsi="Arial" w:cs="Arial"/>
                <w:bCs/>
                <w:sz w:val="18"/>
                <w:szCs w:val="18"/>
              </w:rPr>
              <w:t xml:space="preserve"> and choose </w:t>
            </w:r>
          </w:p>
          <w:p w14:paraId="60343242" w14:textId="77777777" w:rsidR="000E0040" w:rsidRDefault="000E0040" w:rsidP="00F94CAC">
            <w:pPr>
              <w:pStyle w:val="NoSpacing"/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C25AA">
              <w:rPr>
                <w:rFonts w:ascii="Arial" w:hAnsi="Arial" w:cs="Arial"/>
                <w:b/>
                <w:sz w:val="18"/>
                <w:szCs w:val="18"/>
              </w:rPr>
              <w:t>Register for MyCHS Access</w:t>
            </w:r>
            <w:r w:rsidRPr="002C25AA">
              <w:rPr>
                <w:rFonts w:ascii="Arial" w:hAnsi="Arial" w:cs="Arial"/>
                <w:bCs/>
                <w:sz w:val="18"/>
                <w:szCs w:val="18"/>
              </w:rPr>
              <w:t>. The individual requesting access will need to fill out required information and choose MSOA Access under the Business Services tab.</w:t>
            </w:r>
          </w:p>
          <w:p w14:paraId="4D78FA8C" w14:textId="77777777" w:rsidR="000E0040" w:rsidRPr="00A32EC1" w:rsidRDefault="000E0040" w:rsidP="00F94CAC">
            <w:pPr>
              <w:pStyle w:val="NoSpacing"/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79A45A4" w14:textId="77777777" w:rsidR="000E0040" w:rsidRPr="00184438" w:rsidRDefault="000E0040" w:rsidP="000E0040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GridTable4"/>
        <w:tblW w:w="10804" w:type="dxa"/>
        <w:tblLook w:val="04A0" w:firstRow="1" w:lastRow="0" w:firstColumn="1" w:lastColumn="0" w:noHBand="0" w:noVBand="1"/>
      </w:tblPr>
      <w:tblGrid>
        <w:gridCol w:w="2698"/>
        <w:gridCol w:w="8106"/>
      </w:tblGrid>
      <w:tr w:rsidR="000E0040" w:rsidRPr="002C25AA" w14:paraId="7900F993" w14:textId="77777777" w:rsidTr="00F9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4" w:type="dxa"/>
            <w:gridSpan w:val="2"/>
            <w:shd w:val="clear" w:color="auto" w:fill="D9E2F3" w:themeFill="accent1" w:themeFillTint="33"/>
            <w:vAlign w:val="center"/>
          </w:tcPr>
          <w:p w14:paraId="646E5D5F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>Step 2: Fill out Parent/Jobber information</w:t>
            </w:r>
          </w:p>
        </w:tc>
      </w:tr>
      <w:tr w:rsidR="000E0040" w:rsidRPr="002C25AA" w14:paraId="5C0E5052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auto"/>
            <w:vAlign w:val="center"/>
          </w:tcPr>
          <w:p w14:paraId="3573641B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8"/>
                <w:szCs w:val="18"/>
              </w:rPr>
              <w:t>Parent/Jobber Name</w:t>
            </w:r>
          </w:p>
          <w:p w14:paraId="26D42246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*Please print</w:t>
            </w:r>
          </w:p>
        </w:tc>
        <w:sdt>
          <w:sdtPr>
            <w:rPr>
              <w:rStyle w:val="Style1"/>
              <w:rFonts w:ascii="Arial" w:hAnsi="Arial" w:cs="Arial"/>
              <w:b/>
              <w:bCs/>
              <w:sz w:val="18"/>
              <w:szCs w:val="18"/>
            </w:rPr>
            <w:id w:val="1704136071"/>
            <w:placeholder>
              <w:docPart w:val="A89CD0E2D43644FA851467AD4168A6EF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tcW w:w="8106" w:type="dxa"/>
                <w:shd w:val="clear" w:color="auto" w:fill="auto"/>
                <w:vAlign w:val="center"/>
              </w:tcPr>
              <w:p w14:paraId="33338F54" w14:textId="77777777" w:rsidR="000E0040" w:rsidRPr="002C25AA" w:rsidRDefault="000E0040" w:rsidP="00F94CAC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Parent/Jobber Name</w:t>
                </w:r>
              </w:p>
            </w:tc>
          </w:sdtContent>
        </w:sdt>
      </w:tr>
      <w:tr w:rsidR="000E0040" w:rsidRPr="002C25AA" w14:paraId="425DB0E0" w14:textId="77777777" w:rsidTr="00F94CA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</w:tcPr>
          <w:p w14:paraId="2C2C4C95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8"/>
                <w:szCs w:val="18"/>
              </w:rPr>
              <w:t>Parent/Jobber Address</w:t>
            </w:r>
          </w:p>
        </w:tc>
        <w:sdt>
          <w:sdtPr>
            <w:rPr>
              <w:rStyle w:val="Style1"/>
              <w:rFonts w:ascii="Arial" w:hAnsi="Arial" w:cs="Arial"/>
              <w:sz w:val="18"/>
              <w:szCs w:val="18"/>
            </w:rPr>
            <w:id w:val="1011407718"/>
            <w:placeholder>
              <w:docPart w:val="478276E77F8E490DB6D5ABF7FF4C1E23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tcW w:w="8106" w:type="dxa"/>
                <w:vAlign w:val="center"/>
              </w:tcPr>
              <w:p w14:paraId="3A82AE18" w14:textId="77777777" w:rsidR="000E0040" w:rsidRPr="002C25AA" w:rsidRDefault="000E0040" w:rsidP="00F94CAC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Parent/Jobber Address</w:t>
                </w:r>
              </w:p>
            </w:tc>
          </w:sdtContent>
        </w:sdt>
      </w:tr>
      <w:tr w:rsidR="000E0040" w:rsidRPr="002C25AA" w14:paraId="5DA504E6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auto"/>
            <w:vAlign w:val="center"/>
          </w:tcPr>
          <w:p w14:paraId="1F575945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/Jobber Account ID</w:t>
            </w:r>
          </w:p>
        </w:tc>
        <w:sdt>
          <w:sdtPr>
            <w:rPr>
              <w:rStyle w:val="Style1"/>
              <w:rFonts w:ascii="Arial" w:hAnsi="Arial" w:cs="Arial"/>
              <w:sz w:val="18"/>
              <w:szCs w:val="18"/>
            </w:rPr>
            <w:id w:val="2046560218"/>
            <w:placeholder>
              <w:docPart w:val="8F53ED17714B4AA5B11F2FC5457C178D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tcW w:w="8106" w:type="dxa"/>
                <w:shd w:val="clear" w:color="auto" w:fill="auto"/>
                <w:vAlign w:val="center"/>
              </w:tcPr>
              <w:p w14:paraId="75086203" w14:textId="77777777" w:rsidR="000E0040" w:rsidRPr="002C25AA" w:rsidRDefault="000E0040" w:rsidP="00F94CAC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1"/>
                    <w:rFonts w:ascii="Arial" w:hAnsi="Arial" w:cs="Arial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 xml:space="preserve">Parent/Jobber </w:t>
                </w:r>
                <w:r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Account ID</w:t>
                </w:r>
              </w:p>
            </w:tc>
          </w:sdtContent>
        </w:sdt>
      </w:tr>
    </w:tbl>
    <w:p w14:paraId="1EB9D67B" w14:textId="77777777" w:rsidR="000E0040" w:rsidRPr="00184438" w:rsidRDefault="000E0040" w:rsidP="000E0040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GridTable4"/>
        <w:tblW w:w="10800" w:type="dxa"/>
        <w:tblLook w:val="04A0" w:firstRow="1" w:lastRow="0" w:firstColumn="1" w:lastColumn="0" w:noHBand="0" w:noVBand="1"/>
      </w:tblPr>
      <w:tblGrid>
        <w:gridCol w:w="2695"/>
        <w:gridCol w:w="8105"/>
      </w:tblGrid>
      <w:tr w:rsidR="000E0040" w:rsidRPr="002C25AA" w14:paraId="127D6940" w14:textId="77777777" w:rsidTr="00F9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D9E2F3" w:themeFill="accent1" w:themeFillTint="33"/>
            <w:vAlign w:val="center"/>
          </w:tcPr>
          <w:p w14:paraId="5A65E7E0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>Step 3: Fill out employee information for individual requesting access</w:t>
            </w:r>
          </w:p>
        </w:tc>
      </w:tr>
      <w:tr w:rsidR="000E0040" w:rsidRPr="002C25AA" w14:paraId="44506232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B6CCD" w14:textId="77777777" w:rsidR="000E0040" w:rsidRDefault="000E0040" w:rsidP="00F94CAC">
            <w:pPr>
              <w:pStyle w:val="NoSpacing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8"/>
                <w:szCs w:val="18"/>
              </w:rPr>
              <w:t>Employee Full Name</w:t>
            </w:r>
          </w:p>
          <w:p w14:paraId="32C9E949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*Please print</w:t>
            </w:r>
          </w:p>
        </w:tc>
        <w:sdt>
          <w:sdtPr>
            <w:rPr>
              <w:rStyle w:val="Style1"/>
              <w:rFonts w:ascii="Arial" w:hAnsi="Arial" w:cs="Arial"/>
              <w:sz w:val="18"/>
              <w:szCs w:val="18"/>
            </w:rPr>
            <w:id w:val="1121265139"/>
            <w:placeholder>
              <w:docPart w:val="0660551D613C4F34875D4664AAE822E6"/>
            </w:placeholder>
            <w:showingPlcHdr/>
            <w:text/>
          </w:sdtPr>
          <w:sdtEndPr>
            <w:rPr>
              <w:rStyle w:val="DefaultParagraphFont"/>
              <w:bCs/>
              <w:color w:val="808080" w:themeColor="background1" w:themeShade="80"/>
            </w:rPr>
          </w:sdtEndPr>
          <w:sdtContent>
            <w:tc>
              <w:tcPr>
                <w:tcW w:w="81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7077641" w14:textId="77777777" w:rsidR="000E0040" w:rsidRPr="002C25AA" w:rsidRDefault="000E0040" w:rsidP="00F94CAC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Employee Name</w:t>
                </w:r>
              </w:p>
            </w:tc>
          </w:sdtContent>
        </w:sdt>
      </w:tr>
      <w:tr w:rsidR="000E0040" w:rsidRPr="002C25AA" w14:paraId="664DA891" w14:textId="77777777" w:rsidTr="00F94CA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  <w:vAlign w:val="center"/>
          </w:tcPr>
          <w:p w14:paraId="5AD3F60C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8"/>
                <w:szCs w:val="18"/>
              </w:rPr>
              <w:t>Username</w:t>
            </w:r>
          </w:p>
          <w:p w14:paraId="10931B0E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6"/>
                <w:szCs w:val="16"/>
              </w:rPr>
              <w:t>(from MyCHS registration)</w:t>
            </w:r>
          </w:p>
        </w:tc>
        <w:sdt>
          <w:sdtPr>
            <w:rPr>
              <w:rStyle w:val="Style1"/>
              <w:rFonts w:ascii="Arial" w:hAnsi="Arial" w:cs="Arial"/>
              <w:sz w:val="18"/>
              <w:szCs w:val="18"/>
            </w:rPr>
            <w:id w:val="-1310392173"/>
            <w:placeholder>
              <w:docPart w:val="569046E7D335466B8E6443B433D73061"/>
            </w:placeholder>
            <w:showingPlcHdr/>
            <w:text/>
          </w:sdtPr>
          <w:sdtEndPr>
            <w:rPr>
              <w:rStyle w:val="DefaultParagraphFont"/>
              <w:bCs/>
              <w:color w:val="808080" w:themeColor="background1" w:themeShade="80"/>
            </w:rPr>
          </w:sdtEndPr>
          <w:sdtContent>
            <w:tc>
              <w:tcPr>
                <w:tcW w:w="8105" w:type="dxa"/>
                <w:tcBorders>
                  <w:left w:val="single" w:sz="4" w:space="0" w:color="auto"/>
                </w:tcBorders>
                <w:vAlign w:val="center"/>
              </w:tcPr>
              <w:p w14:paraId="7681A2C0" w14:textId="77777777" w:rsidR="000E0040" w:rsidRPr="002C25AA" w:rsidRDefault="000E0040" w:rsidP="00F94CAC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Employee Username</w:t>
                </w:r>
              </w:p>
            </w:tc>
          </w:sdtContent>
        </w:sdt>
      </w:tr>
      <w:tr w:rsidR="000E0040" w:rsidRPr="002C25AA" w14:paraId="3A6870BE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8B697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Employee Email</w:t>
            </w:r>
          </w:p>
          <w:p w14:paraId="1C91989F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(from MyCHS registration)</w:t>
            </w:r>
          </w:p>
        </w:tc>
        <w:sdt>
          <w:sdtPr>
            <w:rPr>
              <w:rStyle w:val="Style1"/>
              <w:rFonts w:ascii="Arial" w:hAnsi="Arial" w:cs="Arial"/>
              <w:sz w:val="18"/>
              <w:szCs w:val="18"/>
            </w:rPr>
            <w:id w:val="569856204"/>
            <w:placeholder>
              <w:docPart w:val="5F1D94DC992A487D80A03702F7B43BE1"/>
            </w:placeholder>
            <w:showingPlcHdr/>
            <w:text/>
          </w:sdtPr>
          <w:sdtEndPr>
            <w:rPr>
              <w:rStyle w:val="DefaultParagraphFont"/>
              <w:bCs/>
              <w:color w:val="808080" w:themeColor="background1" w:themeShade="80"/>
            </w:rPr>
          </w:sdtEndPr>
          <w:sdtContent>
            <w:tc>
              <w:tcPr>
                <w:tcW w:w="81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898D678" w14:textId="77777777" w:rsidR="000E0040" w:rsidRPr="002C25AA" w:rsidRDefault="000E0040" w:rsidP="00F94CAC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1"/>
                    <w:rFonts w:ascii="Arial" w:hAnsi="Arial" w:cs="Arial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Employee Email</w:t>
                </w:r>
              </w:p>
            </w:tc>
          </w:sdtContent>
        </w:sdt>
      </w:tr>
    </w:tbl>
    <w:p w14:paraId="53B9F6E0" w14:textId="77777777" w:rsidR="000E0040" w:rsidRPr="00184438" w:rsidRDefault="000E0040" w:rsidP="000E0040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GridTable4"/>
        <w:tblW w:w="10804" w:type="dxa"/>
        <w:tblLook w:val="04A0" w:firstRow="1" w:lastRow="0" w:firstColumn="1" w:lastColumn="0" w:noHBand="0" w:noVBand="1"/>
      </w:tblPr>
      <w:tblGrid>
        <w:gridCol w:w="10795"/>
        <w:gridCol w:w="9"/>
      </w:tblGrid>
      <w:tr w:rsidR="000E0040" w:rsidRPr="002C25AA" w14:paraId="6EDEC6E2" w14:textId="77777777" w:rsidTr="00F9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4" w:type="dxa"/>
            <w:gridSpan w:val="2"/>
            <w:shd w:val="clear" w:color="auto" w:fill="D9E2F3" w:themeFill="accent1" w:themeFillTint="33"/>
            <w:vAlign w:val="center"/>
          </w:tcPr>
          <w:p w14:paraId="2040BEA7" w14:textId="05AF965F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 xml:space="preserve">Step 4: Choose employee permissions –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 xml:space="preserve">hat </w:t>
            </w:r>
            <w:r w:rsidR="00174557">
              <w:rPr>
                <w:rFonts w:ascii="Arial" w:hAnsi="Arial" w:cs="Arial"/>
                <w:color w:val="auto"/>
                <w:sz w:val="18"/>
                <w:szCs w:val="18"/>
              </w:rPr>
              <w:t xml:space="preserve">type of </w:t>
            </w: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>site access?</w:t>
            </w:r>
          </w:p>
        </w:tc>
      </w:tr>
      <w:tr w:rsidR="000E0040" w:rsidRPr="002C25AA" w14:paraId="1382B9F7" w14:textId="77777777" w:rsidTr="00F94C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shd w:val="clear" w:color="auto" w:fill="auto"/>
          </w:tcPr>
          <w:p w14:paraId="7380D179" w14:textId="77777777" w:rsidR="000E0040" w:rsidRPr="00A32EC1" w:rsidRDefault="000E0040" w:rsidP="00F94CAC">
            <w:pPr>
              <w:pStyle w:val="NoSpacing"/>
              <w:rPr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  <w:p w14:paraId="2FF0F516" w14:textId="77777777" w:rsidR="000E0040" w:rsidRDefault="00DD7F4C" w:rsidP="00F94CAC">
            <w:pPr>
              <w:pStyle w:val="NoSpacing"/>
              <w:rPr>
                <w:rFonts w:ascii="Arial" w:hAnsi="Arial" w:cs="Arial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93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40" w:rsidRPr="002C25AA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0E00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040" w:rsidRPr="002C25AA">
              <w:rPr>
                <w:rFonts w:ascii="Arial" w:hAnsi="Arial" w:cs="Arial"/>
                <w:b w:val="0"/>
                <w:sz w:val="18"/>
                <w:szCs w:val="18"/>
              </w:rPr>
              <w:t>Access all sites assigned to my parent</w:t>
            </w:r>
            <w:r w:rsidR="000E0040">
              <w:rPr>
                <w:rFonts w:ascii="Arial" w:hAnsi="Arial" w:cs="Arial"/>
                <w:b w:val="0"/>
                <w:sz w:val="18"/>
                <w:szCs w:val="18"/>
              </w:rPr>
              <w:t xml:space="preserve"> account</w:t>
            </w:r>
            <w:r w:rsidR="000E0040" w:rsidRPr="002C25AA">
              <w:rPr>
                <w:rFonts w:ascii="Arial" w:hAnsi="Arial" w:cs="Arial"/>
                <w:b w:val="0"/>
                <w:sz w:val="18"/>
                <w:szCs w:val="18"/>
              </w:rPr>
              <w:t xml:space="preserve"> ID</w:t>
            </w:r>
            <w:r w:rsidR="000E0040">
              <w:rPr>
                <w:rFonts w:ascii="Arial" w:hAnsi="Arial" w:cs="Arial"/>
                <w:b w:val="0"/>
                <w:sz w:val="18"/>
                <w:szCs w:val="18"/>
              </w:rPr>
              <w:t xml:space="preserve"> – please continue to </w:t>
            </w:r>
            <w:r w:rsidR="000E0040" w:rsidRPr="000A20BD">
              <w:rPr>
                <w:rFonts w:ascii="Arial" w:hAnsi="Arial" w:cs="Arial"/>
                <w:bCs w:val="0"/>
                <w:sz w:val="18"/>
                <w:szCs w:val="18"/>
              </w:rPr>
              <w:t>Step 5</w:t>
            </w:r>
            <w:r w:rsidR="000E0040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49F716A5" w14:textId="77777777" w:rsidR="000E0040" w:rsidRPr="00A32EC1" w:rsidRDefault="000E0040" w:rsidP="00F94CAC">
            <w:pPr>
              <w:pStyle w:val="NoSpacing"/>
              <w:rPr>
                <w:rFonts w:ascii="Arial" w:hAnsi="Arial" w:cs="Arial"/>
                <w:bCs w:val="0"/>
                <w:sz w:val="10"/>
                <w:szCs w:val="10"/>
              </w:rPr>
            </w:pPr>
          </w:p>
          <w:p w14:paraId="272CA6FD" w14:textId="77777777" w:rsidR="000E0040" w:rsidRDefault="00DD7F4C" w:rsidP="00F94CAC">
            <w:pPr>
              <w:pStyle w:val="NoSpacing"/>
              <w:rPr>
                <w:rFonts w:ascii="Arial" w:hAnsi="Arial" w:cs="Arial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324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40" w:rsidRPr="002C25AA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0E00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040" w:rsidRPr="002C25AA">
              <w:rPr>
                <w:rFonts w:ascii="Arial" w:hAnsi="Arial" w:cs="Arial"/>
                <w:b w:val="0"/>
                <w:sz w:val="18"/>
                <w:szCs w:val="18"/>
              </w:rPr>
              <w:t xml:space="preserve">Access only specific sites </w:t>
            </w:r>
            <w:r w:rsidR="000E0040">
              <w:rPr>
                <w:rFonts w:ascii="Arial" w:hAnsi="Arial" w:cs="Arial"/>
                <w:b w:val="0"/>
                <w:sz w:val="18"/>
                <w:szCs w:val="18"/>
              </w:rPr>
              <w:t xml:space="preserve">– please continue to and fill out </w:t>
            </w:r>
            <w:r w:rsidR="000E0040" w:rsidRPr="000A20BD">
              <w:rPr>
                <w:rFonts w:ascii="Arial" w:hAnsi="Arial" w:cs="Arial"/>
                <w:bCs w:val="0"/>
                <w:sz w:val="18"/>
                <w:szCs w:val="18"/>
              </w:rPr>
              <w:t>Step 4a</w:t>
            </w:r>
            <w:r w:rsidR="000E0040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770EF2BA" w14:textId="77777777" w:rsidR="000E0040" w:rsidRPr="00A32EC1" w:rsidRDefault="000E0040" w:rsidP="00F94CAC">
            <w:pPr>
              <w:pStyle w:val="NoSpacing"/>
              <w:rPr>
                <w:rFonts w:ascii="Arial" w:hAnsi="Arial" w:cs="Arial"/>
                <w:b w:val="0"/>
                <w:sz w:val="10"/>
                <w:szCs w:val="10"/>
              </w:rPr>
            </w:pPr>
          </w:p>
        </w:tc>
      </w:tr>
    </w:tbl>
    <w:p w14:paraId="1924FDE4" w14:textId="77777777" w:rsidR="000E0040" w:rsidRPr="00184438" w:rsidRDefault="000E0040" w:rsidP="000E0040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GridTable4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0E0040" w:rsidRPr="002C25AA" w14:paraId="6278307D" w14:textId="77777777" w:rsidTr="00F9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shd w:val="clear" w:color="auto" w:fill="D9E2F3" w:themeFill="accent1" w:themeFillTint="33"/>
            <w:vAlign w:val="center"/>
          </w:tcPr>
          <w:p w14:paraId="3B2CE068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Step 4a: List S</w:t>
            </w: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 xml:space="preserve">pecific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>ites - if applicable</w:t>
            </w:r>
          </w:p>
          <w:p w14:paraId="43A9C1AF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A19">
              <w:rPr>
                <w:rFonts w:ascii="Arial" w:hAnsi="Arial" w:cs="Arial"/>
                <w:i/>
                <w:color w:val="auto"/>
                <w:sz w:val="16"/>
                <w:szCs w:val="16"/>
              </w:rPr>
              <w:t>*Please print location ID (if available), name, address, city, state, and zip of each</w:t>
            </w:r>
          </w:p>
        </w:tc>
      </w:tr>
      <w:tr w:rsidR="000E0040" w:rsidRPr="002C25AA" w14:paraId="014D3BFF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sdt>
          <w:sdtPr>
            <w:rPr>
              <w:rStyle w:val="Style1"/>
              <w:rFonts w:ascii="Arial" w:hAnsi="Arial" w:cs="Arial"/>
              <w:sz w:val="16"/>
              <w:szCs w:val="16"/>
            </w:rPr>
            <w:id w:val="-1703854327"/>
            <w:placeholder>
              <w:docPart w:val="3B7A007402254619865B725A7F3FFB77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0" w:type="dxa"/>
                <w:shd w:val="clear" w:color="auto" w:fill="auto"/>
                <w:vAlign w:val="center"/>
              </w:tcPr>
              <w:p w14:paraId="37E9040D" w14:textId="77777777" w:rsidR="000E0040" w:rsidRPr="000A2A19" w:rsidRDefault="000E0040" w:rsidP="00F94CAC">
                <w:pPr>
                  <w:pStyle w:val="NoSpacing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0A2A19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Location ID, name, address, city, state, and zip</w:t>
                </w:r>
              </w:p>
            </w:tc>
          </w:sdtContent>
        </w:sdt>
      </w:tr>
      <w:tr w:rsidR="000E0040" w:rsidRPr="002C25AA" w14:paraId="18CF529C" w14:textId="77777777" w:rsidTr="00F94CAC">
        <w:trPr>
          <w:trHeight w:val="288"/>
        </w:trPr>
        <w:sdt>
          <w:sdtPr>
            <w:rPr>
              <w:rStyle w:val="Style1"/>
              <w:rFonts w:ascii="Arial" w:hAnsi="Arial" w:cs="Arial"/>
              <w:sz w:val="16"/>
              <w:szCs w:val="16"/>
            </w:rPr>
            <w:id w:val="-603106165"/>
            <w:placeholder>
              <w:docPart w:val="0001B3A2C4C34C11B6B0BC71CB62DD45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0" w:type="dxa"/>
                <w:shd w:val="clear" w:color="auto" w:fill="auto"/>
                <w:vAlign w:val="center"/>
              </w:tcPr>
              <w:p w14:paraId="0B034DE0" w14:textId="77777777" w:rsidR="000E0040" w:rsidRPr="000A2A19" w:rsidRDefault="000E0040" w:rsidP="00F94CAC">
                <w:pPr>
                  <w:pStyle w:val="NoSpacing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0A2A19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Location ID, name, address, city, state, and zip</w:t>
                </w:r>
              </w:p>
            </w:tc>
          </w:sdtContent>
        </w:sdt>
      </w:tr>
      <w:tr w:rsidR="000E0040" w:rsidRPr="002C25AA" w14:paraId="0CC5DEE7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sdt>
          <w:sdtPr>
            <w:rPr>
              <w:rStyle w:val="Style1"/>
              <w:rFonts w:ascii="Arial" w:hAnsi="Arial" w:cs="Arial"/>
              <w:sz w:val="16"/>
              <w:szCs w:val="16"/>
            </w:rPr>
            <w:id w:val="1774742599"/>
            <w:placeholder>
              <w:docPart w:val="2FE2443A7FBC4C8CA451EE1CD5B2DAA6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0" w:type="dxa"/>
                <w:tcBorders>
                  <w:bottom w:val="single" w:sz="4" w:space="0" w:color="666666" w:themeColor="text1" w:themeTint="99"/>
                </w:tcBorders>
                <w:shd w:val="clear" w:color="auto" w:fill="auto"/>
                <w:vAlign w:val="center"/>
              </w:tcPr>
              <w:p w14:paraId="64A0ED8B" w14:textId="77777777" w:rsidR="000E0040" w:rsidRPr="000A2A19" w:rsidRDefault="000E0040" w:rsidP="00F94CAC">
                <w:pPr>
                  <w:pStyle w:val="NoSpacing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0A2A19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Location ID, name, address, city, state, and zip</w:t>
                </w:r>
              </w:p>
            </w:tc>
          </w:sdtContent>
        </w:sdt>
      </w:tr>
      <w:tr w:rsidR="000E0040" w:rsidRPr="002C25AA" w14:paraId="41F23413" w14:textId="77777777" w:rsidTr="00F94CAC">
        <w:trPr>
          <w:trHeight w:val="288"/>
        </w:trPr>
        <w:sdt>
          <w:sdtPr>
            <w:rPr>
              <w:rStyle w:val="Style1"/>
              <w:rFonts w:ascii="Arial" w:hAnsi="Arial" w:cs="Arial"/>
              <w:sz w:val="16"/>
              <w:szCs w:val="16"/>
            </w:rPr>
            <w:id w:val="155890804"/>
            <w:placeholder>
              <w:docPart w:val="3C0556FCD62C496687A5E4B8D3D21D75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E050735" w14:textId="77777777" w:rsidR="000E0040" w:rsidRPr="000A2A19" w:rsidRDefault="000E0040" w:rsidP="00F94CAC">
                <w:pPr>
                  <w:pStyle w:val="NoSpacing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0A2A19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Location ID, name, address, city, state, and zip</w:t>
                </w:r>
              </w:p>
            </w:tc>
          </w:sdtContent>
        </w:sdt>
      </w:tr>
    </w:tbl>
    <w:p w14:paraId="03C4A31C" w14:textId="77777777" w:rsidR="000E0040" w:rsidRPr="00184438" w:rsidRDefault="000E0040" w:rsidP="000E0040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GridTable4"/>
        <w:tblW w:w="10804" w:type="dxa"/>
        <w:tblLook w:val="04A0" w:firstRow="1" w:lastRow="0" w:firstColumn="1" w:lastColumn="0" w:noHBand="0" w:noVBand="1"/>
      </w:tblPr>
      <w:tblGrid>
        <w:gridCol w:w="10795"/>
        <w:gridCol w:w="9"/>
      </w:tblGrid>
      <w:tr w:rsidR="000E0040" w:rsidRPr="002C25AA" w14:paraId="2F9D6E04" w14:textId="77777777" w:rsidTr="00F9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4" w:type="dxa"/>
            <w:gridSpan w:val="2"/>
            <w:shd w:val="clear" w:color="auto" w:fill="D9E2F3" w:themeFill="accent1" w:themeFillTint="33"/>
            <w:vAlign w:val="center"/>
          </w:tcPr>
          <w:p w14:paraId="29B2135C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 xml:space="preserve">Step 5: Choose employee permissions –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 xml:space="preserve">hat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type of </w:t>
            </w: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>financial access?</w:t>
            </w:r>
          </w:p>
        </w:tc>
      </w:tr>
      <w:tr w:rsidR="000E0040" w:rsidRPr="002C25AA" w14:paraId="49CBFE8F" w14:textId="77777777" w:rsidTr="00F94C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shd w:val="clear" w:color="auto" w:fill="auto"/>
          </w:tcPr>
          <w:p w14:paraId="45924EC4" w14:textId="77777777" w:rsidR="000E0040" w:rsidRPr="00A32EC1" w:rsidRDefault="000E0040" w:rsidP="00F94CAC">
            <w:pPr>
              <w:pStyle w:val="NoSpacing"/>
              <w:tabs>
                <w:tab w:val="left" w:pos="1005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8E4A1B4" w14:textId="77777777" w:rsidR="000E0040" w:rsidRDefault="00DD7F4C" w:rsidP="00F94CAC">
            <w:pPr>
              <w:pStyle w:val="NoSpacing"/>
              <w:tabs>
                <w:tab w:val="left" w:pos="1005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65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40" w:rsidRPr="002C25AA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0E004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0E0040" w:rsidRPr="002C25A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Access to merchant statements &amp; processing fees</w:t>
            </w:r>
            <w:r w:rsidR="000E004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161C2A78" w14:textId="77777777" w:rsidR="000E0040" w:rsidRPr="00A32EC1" w:rsidRDefault="000E0040" w:rsidP="00F94CAC">
            <w:pPr>
              <w:pStyle w:val="NoSpacing"/>
              <w:tabs>
                <w:tab w:val="left" w:pos="1005"/>
              </w:tabs>
              <w:rPr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  <w:p w14:paraId="5195FA49" w14:textId="77777777" w:rsidR="000E0040" w:rsidRDefault="00DD7F4C" w:rsidP="00F94CAC">
            <w:pPr>
              <w:pStyle w:val="NoSpacing"/>
              <w:tabs>
                <w:tab w:val="left" w:pos="1005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5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40" w:rsidRPr="002C25AA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0E004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0E0040" w:rsidRPr="002C25A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 access to merchant statements &amp; processing fees</w:t>
            </w:r>
            <w:r w:rsidR="000E004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01AFA14F" w14:textId="77777777" w:rsidR="000E0040" w:rsidRPr="00A32EC1" w:rsidRDefault="000E0040" w:rsidP="00F94CAC">
            <w:pPr>
              <w:pStyle w:val="NoSpacing"/>
              <w:tabs>
                <w:tab w:val="left" w:pos="1005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1F189E5" w14:textId="77777777" w:rsidR="000E0040" w:rsidRPr="00184438" w:rsidRDefault="000E0040" w:rsidP="000E0040">
      <w:pPr>
        <w:tabs>
          <w:tab w:val="left" w:pos="1532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GridTable4"/>
        <w:tblW w:w="10800" w:type="dxa"/>
        <w:tblLook w:val="04A0" w:firstRow="1" w:lastRow="0" w:firstColumn="1" w:lastColumn="0" w:noHBand="0" w:noVBand="1"/>
      </w:tblPr>
      <w:tblGrid>
        <w:gridCol w:w="2695"/>
        <w:gridCol w:w="8105"/>
      </w:tblGrid>
      <w:tr w:rsidR="000E0040" w:rsidRPr="002C25AA" w14:paraId="3B05F875" w14:textId="77777777" w:rsidTr="00F9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D9E2F3" w:themeFill="accent1" w:themeFillTint="33"/>
            <w:vAlign w:val="center"/>
          </w:tcPr>
          <w:p w14:paraId="1A43EDC9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5AA">
              <w:rPr>
                <w:rFonts w:ascii="Arial" w:hAnsi="Arial" w:cs="Arial"/>
                <w:color w:val="auto"/>
                <w:sz w:val="18"/>
                <w:szCs w:val="18"/>
              </w:rPr>
              <w:t>Step 6: Authorization Signature (General Manager or Controller)</w:t>
            </w:r>
          </w:p>
        </w:tc>
      </w:tr>
      <w:tr w:rsidR="000E0040" w:rsidRPr="002C25AA" w14:paraId="4400F4F6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9826F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8"/>
                <w:szCs w:val="18"/>
              </w:rPr>
              <w:t>Authorized Signer Name</w:t>
            </w:r>
          </w:p>
          <w:p w14:paraId="40ADC5AC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i/>
                <w:sz w:val="16"/>
                <w:szCs w:val="16"/>
              </w:rPr>
              <w:t>*Please print</w:t>
            </w:r>
          </w:p>
        </w:tc>
        <w:sdt>
          <w:sdtPr>
            <w:rPr>
              <w:rStyle w:val="Style1"/>
              <w:rFonts w:ascii="Arial" w:hAnsi="Arial" w:cs="Arial"/>
              <w:b/>
              <w:bCs/>
              <w:sz w:val="18"/>
              <w:szCs w:val="18"/>
            </w:rPr>
            <w:id w:val="-673419651"/>
            <w:placeholder>
              <w:docPart w:val="A2CAE3E583DD48CBA569CAF61B5C6B47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tcW w:w="81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585404F" w14:textId="77777777" w:rsidR="000E0040" w:rsidRPr="002C25AA" w:rsidRDefault="000E0040" w:rsidP="00F94CAC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Authorized Signer Name</w:t>
                </w:r>
              </w:p>
            </w:tc>
          </w:sdtContent>
        </w:sdt>
      </w:tr>
      <w:tr w:rsidR="000E0040" w:rsidRPr="002C25AA" w14:paraId="62723A42" w14:textId="77777777" w:rsidTr="00F94CA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2482C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 w:val="0"/>
                <w:sz w:val="18"/>
                <w:szCs w:val="18"/>
              </w:rPr>
              <w:t>Authorized Signer Title</w:t>
            </w:r>
          </w:p>
        </w:tc>
        <w:sdt>
          <w:sdtPr>
            <w:rPr>
              <w:rStyle w:val="Style1"/>
              <w:rFonts w:ascii="Arial" w:hAnsi="Arial" w:cs="Arial"/>
              <w:b/>
              <w:bCs/>
              <w:sz w:val="18"/>
              <w:szCs w:val="18"/>
            </w:rPr>
            <w:id w:val="1755858138"/>
            <w:placeholder>
              <w:docPart w:val="078631311B7F4CBF8ABE6E9F81CD16F5"/>
            </w:placeholder>
            <w:showingPlcHdr/>
            <w:text/>
          </w:sdtPr>
          <w:sdtEndPr>
            <w:rPr>
              <w:rStyle w:val="DefaultParagraphFont"/>
              <w:color w:val="808080" w:themeColor="background1" w:themeShade="80"/>
            </w:rPr>
          </w:sdtEndPr>
          <w:sdtContent>
            <w:tc>
              <w:tcPr>
                <w:tcW w:w="81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F57B2C5" w14:textId="77777777" w:rsidR="000E0040" w:rsidRPr="002C25AA" w:rsidRDefault="000E0040" w:rsidP="00F94CAC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2C25AA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Authorized Signer Title</w:t>
                </w:r>
              </w:p>
            </w:tc>
          </w:sdtContent>
        </w:sdt>
      </w:tr>
      <w:tr w:rsidR="000E0040" w:rsidRPr="002C25AA" w14:paraId="4F1B58BA" w14:textId="77777777" w:rsidTr="00F9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1D835" w14:textId="77777777" w:rsidR="000E0040" w:rsidRPr="002C25AA" w:rsidRDefault="000E0040" w:rsidP="00F94CAC">
            <w:pPr>
              <w:pStyle w:val="NoSpacing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C25AA"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  <w:t>Authorized Signature</w:t>
            </w:r>
          </w:p>
        </w:tc>
        <w:tc>
          <w:tcPr>
            <w:tcW w:w="8105" w:type="dxa"/>
            <w:tcBorders>
              <w:left w:val="single" w:sz="4" w:space="0" w:color="auto"/>
            </w:tcBorders>
            <w:shd w:val="clear" w:color="auto" w:fill="auto"/>
          </w:tcPr>
          <w:p w14:paraId="3A40481D" w14:textId="77777777" w:rsidR="000E0040" w:rsidRPr="002C25AA" w:rsidRDefault="000E0040" w:rsidP="00F94CA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727A964" w14:textId="77777777" w:rsidR="000E0040" w:rsidRPr="000A2A19" w:rsidRDefault="000E0040" w:rsidP="000E0040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779A48A7" w14:textId="77777777" w:rsidR="000E0040" w:rsidRPr="002C25AA" w:rsidRDefault="000E0040" w:rsidP="000E004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2C25AA">
        <w:rPr>
          <w:rFonts w:ascii="Arial" w:hAnsi="Arial" w:cs="Arial"/>
          <w:sz w:val="18"/>
          <w:szCs w:val="18"/>
        </w:rPr>
        <w:t xml:space="preserve">Completed forms can be emailed to </w:t>
      </w:r>
      <w:hyperlink r:id="rId7" w:history="1">
        <w:r w:rsidRPr="00256E77">
          <w:rPr>
            <w:rStyle w:val="Hyperlink"/>
            <w:rFonts w:ascii="Arial" w:hAnsi="Arial" w:cs="Arial"/>
            <w:sz w:val="18"/>
            <w:szCs w:val="18"/>
          </w:rPr>
          <w:t>PSSupport@chsinc.com</w:t>
        </w:r>
      </w:hyperlink>
      <w:r w:rsidRPr="002C25AA">
        <w:rPr>
          <w:rFonts w:ascii="Arial" w:hAnsi="Arial" w:cs="Arial"/>
          <w:sz w:val="18"/>
          <w:szCs w:val="18"/>
        </w:rPr>
        <w:t xml:space="preserve"> or mailed to the address below. Call CHS Payment Solutions at </w:t>
      </w:r>
      <w:r>
        <w:rPr>
          <w:rFonts w:ascii="Arial" w:hAnsi="Arial" w:cs="Arial"/>
          <w:sz w:val="18"/>
          <w:szCs w:val="18"/>
        </w:rPr>
        <w:br/>
      </w:r>
      <w:r w:rsidRPr="002C25AA">
        <w:rPr>
          <w:rFonts w:ascii="Arial" w:hAnsi="Arial" w:cs="Arial"/>
          <w:sz w:val="18"/>
          <w:szCs w:val="18"/>
        </w:rPr>
        <w:t>1-800-852-5301 with any questions.</w:t>
      </w:r>
    </w:p>
    <w:p w14:paraId="74E21B03" w14:textId="77777777" w:rsidR="000E0040" w:rsidRPr="00A32EC1" w:rsidRDefault="000E0040" w:rsidP="000E004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133351B" w14:textId="77777777" w:rsidR="000E0040" w:rsidRPr="002C25AA" w:rsidRDefault="000E0040" w:rsidP="000E00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C25AA">
        <w:rPr>
          <w:rFonts w:ascii="Arial" w:hAnsi="Arial" w:cs="Arial"/>
          <w:sz w:val="18"/>
          <w:szCs w:val="18"/>
        </w:rPr>
        <w:t>MSOA Registration</w:t>
      </w:r>
    </w:p>
    <w:p w14:paraId="44891FC1" w14:textId="77777777" w:rsidR="000E0040" w:rsidRPr="002C25AA" w:rsidRDefault="000E0040" w:rsidP="000E00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C25AA">
        <w:rPr>
          <w:rFonts w:ascii="Arial" w:hAnsi="Arial" w:cs="Arial"/>
          <w:sz w:val="18"/>
          <w:szCs w:val="18"/>
        </w:rPr>
        <w:t>CHS Payment Solutions</w:t>
      </w:r>
    </w:p>
    <w:p w14:paraId="5B940BE0" w14:textId="77777777" w:rsidR="000E0040" w:rsidRPr="002C25AA" w:rsidRDefault="000E0040" w:rsidP="000E00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C25AA">
        <w:rPr>
          <w:rFonts w:ascii="Arial" w:hAnsi="Arial" w:cs="Arial"/>
          <w:sz w:val="18"/>
          <w:szCs w:val="18"/>
        </w:rPr>
        <w:t>PO Box 64127</w:t>
      </w:r>
    </w:p>
    <w:p w14:paraId="59986544" w14:textId="77777777" w:rsidR="000E0040" w:rsidRPr="002C25AA" w:rsidRDefault="000E0040" w:rsidP="000E00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C25AA">
        <w:rPr>
          <w:rFonts w:ascii="Arial" w:hAnsi="Arial" w:cs="Arial"/>
          <w:sz w:val="18"/>
          <w:szCs w:val="18"/>
        </w:rPr>
        <w:t>Saint Paul, MN 55164-0127</w:t>
      </w:r>
    </w:p>
    <w:p w14:paraId="54B230D8" w14:textId="77777777" w:rsidR="00FF0260" w:rsidRDefault="00FF0260"/>
    <w:sectPr w:rsidR="00FF0260" w:rsidSect="005A68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25AD3" w14:textId="77777777" w:rsidR="00CE6F5E" w:rsidRDefault="00174557">
      <w:pPr>
        <w:spacing w:after="0" w:line="240" w:lineRule="auto"/>
      </w:pPr>
      <w:r>
        <w:separator/>
      </w:r>
    </w:p>
  </w:endnote>
  <w:endnote w:type="continuationSeparator" w:id="0">
    <w:p w14:paraId="528D5358" w14:textId="77777777" w:rsidR="00CE6F5E" w:rsidRDefault="0017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19124" w14:textId="77777777" w:rsidR="00CE6F5E" w:rsidRDefault="00174557">
      <w:pPr>
        <w:spacing w:after="0" w:line="240" w:lineRule="auto"/>
      </w:pPr>
      <w:r>
        <w:separator/>
      </w:r>
    </w:p>
  </w:footnote>
  <w:footnote w:type="continuationSeparator" w:id="0">
    <w:p w14:paraId="48D44287" w14:textId="77777777" w:rsidR="00CE6F5E" w:rsidRDefault="0017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F4F7" w14:textId="77777777" w:rsidR="007716D3" w:rsidRDefault="000B5A1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26CAE1" wp14:editId="7441CD10">
          <wp:simplePos x="0" y="0"/>
          <wp:positionH relativeFrom="column">
            <wp:posOffset>47625</wp:posOffset>
          </wp:positionH>
          <wp:positionV relativeFrom="paragraph">
            <wp:posOffset>-95250</wp:posOffset>
          </wp:positionV>
          <wp:extent cx="710858" cy="390011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S_LOGO_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0858" cy="39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9uI8E0T+Y7zJCa9GcRmc0mZrwoRAg5ElAPvyR0j2RwEWb/kfGF7L5vGvhuWel2uzH/h2+BwEvGACi5hXD1sQ==" w:salt="ROENfFedhjen3SChuk8a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B4"/>
    <w:rsid w:val="000B5A17"/>
    <w:rsid w:val="000E0040"/>
    <w:rsid w:val="00174557"/>
    <w:rsid w:val="00214827"/>
    <w:rsid w:val="002A4EB4"/>
    <w:rsid w:val="00CE6F5E"/>
    <w:rsid w:val="00DD7F4C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41A6"/>
  <w15:chartTrackingRefBased/>
  <w15:docId w15:val="{5E041B9A-B844-469F-99F1-F5717AF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EB4"/>
    <w:rPr>
      <w:rFonts w:ascii="Calibri" w:eastAsia="Calibri" w:hAnsi="Calibri" w:cs="Times New Roman"/>
    </w:rPr>
  </w:style>
  <w:style w:type="character" w:styleId="Hyperlink">
    <w:name w:val="Hyperlink"/>
    <w:unhideWhenUsed/>
    <w:rsid w:val="002A4EB4"/>
    <w:rPr>
      <w:color w:val="0000FF"/>
      <w:u w:val="single"/>
    </w:rPr>
  </w:style>
  <w:style w:type="paragraph" w:styleId="NoSpacing">
    <w:name w:val="No Spacing"/>
    <w:uiPriority w:val="1"/>
    <w:qFormat/>
    <w:rsid w:val="002A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GridTable4">
    <w:name w:val="Grid Table 4"/>
    <w:basedOn w:val="TableNormal"/>
    <w:uiPriority w:val="49"/>
    <w:rsid w:val="002A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yle1">
    <w:name w:val="Style1"/>
    <w:basedOn w:val="DefaultParagraphFont"/>
    <w:uiPriority w:val="1"/>
    <w:rsid w:val="002A4EB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PSSupport@chsinc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n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9CD0E2D43644FA851467AD4168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1183-5E97-4E35-B411-AE4BBEE4548B}"/>
      </w:docPartPr>
      <w:docPartBody>
        <w:p w:rsidR="002D78FF" w:rsidRDefault="003D1136" w:rsidP="003D1136">
          <w:pPr>
            <w:pStyle w:val="A89CD0E2D43644FA851467AD4168A6EF"/>
          </w:pPr>
          <w:r w:rsidRPr="002C25AA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Parent/Jobber Name</w:t>
          </w:r>
        </w:p>
      </w:docPartBody>
    </w:docPart>
    <w:docPart>
      <w:docPartPr>
        <w:name w:val="478276E77F8E490DB6D5ABF7FF4C1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D0E5-8ED7-4D42-9D88-5244FF39867F}"/>
      </w:docPartPr>
      <w:docPartBody>
        <w:p w:rsidR="002D78FF" w:rsidRDefault="003D1136" w:rsidP="003D1136">
          <w:pPr>
            <w:pStyle w:val="478276E77F8E490DB6D5ABF7FF4C1E23"/>
          </w:pPr>
          <w:r w:rsidRPr="002C25AA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Parent/Jobber Address</w:t>
          </w:r>
        </w:p>
      </w:docPartBody>
    </w:docPart>
    <w:docPart>
      <w:docPartPr>
        <w:name w:val="8F53ED17714B4AA5B11F2FC5457C1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8E52-7C5F-4D77-AA45-DD6AD8A2DE4A}"/>
      </w:docPartPr>
      <w:docPartBody>
        <w:p w:rsidR="002D78FF" w:rsidRDefault="003D1136" w:rsidP="003D1136">
          <w:pPr>
            <w:pStyle w:val="8F53ED17714B4AA5B11F2FC5457C178D"/>
          </w:pPr>
          <w:r w:rsidRPr="002C25AA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 xml:space="preserve">Parent/Jobber 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Account ID</w:t>
          </w:r>
        </w:p>
      </w:docPartBody>
    </w:docPart>
    <w:docPart>
      <w:docPartPr>
        <w:name w:val="0660551D613C4F34875D4664AAE8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AE31-EB3D-41F4-927C-2E3AD03AC2A4}"/>
      </w:docPartPr>
      <w:docPartBody>
        <w:p w:rsidR="002D78FF" w:rsidRDefault="003D1136" w:rsidP="003D1136">
          <w:pPr>
            <w:pStyle w:val="0660551D613C4F34875D4664AAE822E6"/>
          </w:pPr>
          <w:r w:rsidRPr="002C25AA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Employee Name</w:t>
          </w:r>
        </w:p>
      </w:docPartBody>
    </w:docPart>
    <w:docPart>
      <w:docPartPr>
        <w:name w:val="569046E7D335466B8E6443B433D7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6E42-26AD-4522-BFAB-2C5912339669}"/>
      </w:docPartPr>
      <w:docPartBody>
        <w:p w:rsidR="002D78FF" w:rsidRDefault="003D1136" w:rsidP="003D1136">
          <w:pPr>
            <w:pStyle w:val="569046E7D335466B8E6443B433D73061"/>
          </w:pPr>
          <w:r w:rsidRPr="002C25AA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Employee Username</w:t>
          </w:r>
        </w:p>
      </w:docPartBody>
    </w:docPart>
    <w:docPart>
      <w:docPartPr>
        <w:name w:val="5F1D94DC992A487D80A03702F7B4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D831-3897-46E0-BE79-9C35BDB3C692}"/>
      </w:docPartPr>
      <w:docPartBody>
        <w:p w:rsidR="002D78FF" w:rsidRDefault="003D1136" w:rsidP="003D1136">
          <w:pPr>
            <w:pStyle w:val="5F1D94DC992A487D80A03702F7B43BE1"/>
          </w:pPr>
          <w:r w:rsidRPr="002C25AA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Employee Email</w:t>
          </w:r>
        </w:p>
      </w:docPartBody>
    </w:docPart>
    <w:docPart>
      <w:docPartPr>
        <w:name w:val="3B7A007402254619865B725A7F3F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2FBB3-A1B6-463C-B38F-5A6A7479C6A9}"/>
      </w:docPartPr>
      <w:docPartBody>
        <w:p w:rsidR="002D78FF" w:rsidRDefault="003D1136" w:rsidP="003D1136">
          <w:pPr>
            <w:pStyle w:val="3B7A007402254619865B725A7F3FFB77"/>
          </w:pPr>
          <w:r w:rsidRPr="000A2A19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Location ID, name, address, city, state, and zip</w:t>
          </w:r>
        </w:p>
      </w:docPartBody>
    </w:docPart>
    <w:docPart>
      <w:docPartPr>
        <w:name w:val="0001B3A2C4C34C11B6B0BC71CB62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E3EB-4830-4F82-8354-F0B0F613C425}"/>
      </w:docPartPr>
      <w:docPartBody>
        <w:p w:rsidR="002D78FF" w:rsidRDefault="003D1136" w:rsidP="003D1136">
          <w:pPr>
            <w:pStyle w:val="0001B3A2C4C34C11B6B0BC71CB62DD45"/>
          </w:pPr>
          <w:r w:rsidRPr="000A2A19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Location ID, name, address, city, state, and zip</w:t>
          </w:r>
        </w:p>
      </w:docPartBody>
    </w:docPart>
    <w:docPart>
      <w:docPartPr>
        <w:name w:val="2FE2443A7FBC4C8CA451EE1CD5B2D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8602D-9A0A-46FE-B6E6-4BB017E169FB}"/>
      </w:docPartPr>
      <w:docPartBody>
        <w:p w:rsidR="002D78FF" w:rsidRDefault="003D1136" w:rsidP="003D1136">
          <w:pPr>
            <w:pStyle w:val="2FE2443A7FBC4C8CA451EE1CD5B2DAA6"/>
          </w:pPr>
          <w:r w:rsidRPr="000A2A19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Location ID, name, address, city, state, and zip</w:t>
          </w:r>
        </w:p>
      </w:docPartBody>
    </w:docPart>
    <w:docPart>
      <w:docPartPr>
        <w:name w:val="3C0556FCD62C496687A5E4B8D3D2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ECC7F-2165-4001-931C-05E18DC246D7}"/>
      </w:docPartPr>
      <w:docPartBody>
        <w:p w:rsidR="002D78FF" w:rsidRDefault="003D1136" w:rsidP="003D1136">
          <w:pPr>
            <w:pStyle w:val="3C0556FCD62C496687A5E4B8D3D21D75"/>
          </w:pPr>
          <w:r w:rsidRPr="000A2A19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Location ID, name, address, city, state, and zip</w:t>
          </w:r>
        </w:p>
      </w:docPartBody>
    </w:docPart>
    <w:docPart>
      <w:docPartPr>
        <w:name w:val="A2CAE3E583DD48CBA569CAF61B5C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AA7B9-CEFF-4D6F-AA58-84DFCE8E98AB}"/>
      </w:docPartPr>
      <w:docPartBody>
        <w:p w:rsidR="002D78FF" w:rsidRDefault="003D1136" w:rsidP="003D1136">
          <w:pPr>
            <w:pStyle w:val="A2CAE3E583DD48CBA569CAF61B5C6B47"/>
          </w:pPr>
          <w:r w:rsidRPr="002C25AA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Authorized Signer Name</w:t>
          </w:r>
        </w:p>
      </w:docPartBody>
    </w:docPart>
    <w:docPart>
      <w:docPartPr>
        <w:name w:val="078631311B7F4CBF8ABE6E9F81CD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8338-C9BB-4692-BD03-C95F8D046373}"/>
      </w:docPartPr>
      <w:docPartBody>
        <w:p w:rsidR="002D78FF" w:rsidRDefault="003D1136" w:rsidP="003D1136">
          <w:pPr>
            <w:pStyle w:val="078631311B7F4CBF8ABE6E9F81CD16F5"/>
          </w:pPr>
          <w:r w:rsidRPr="002C25AA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Authorized Signer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57"/>
    <w:rsid w:val="00262257"/>
    <w:rsid w:val="002D78FF"/>
    <w:rsid w:val="003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1AB2DD54314AA3B28AD49BB6EB229C">
    <w:name w:val="3E1AB2DD54314AA3B28AD49BB6EB229C"/>
    <w:rsid w:val="00262257"/>
  </w:style>
  <w:style w:type="paragraph" w:customStyle="1" w:styleId="8DF9B479D585491AB5F2AE49D0CD865C">
    <w:name w:val="8DF9B479D585491AB5F2AE49D0CD865C"/>
    <w:rsid w:val="00262257"/>
  </w:style>
  <w:style w:type="paragraph" w:customStyle="1" w:styleId="ADFC7CEC3976420EB9E4D647BB904108">
    <w:name w:val="ADFC7CEC3976420EB9E4D647BB904108"/>
    <w:rsid w:val="00262257"/>
  </w:style>
  <w:style w:type="paragraph" w:customStyle="1" w:styleId="C23D488199EE4B8BBB0073BE6A0D701A">
    <w:name w:val="C23D488199EE4B8BBB0073BE6A0D701A"/>
    <w:rsid w:val="00262257"/>
  </w:style>
  <w:style w:type="paragraph" w:customStyle="1" w:styleId="90B3C232C7714B1D8D2FBDBF70F9FB99">
    <w:name w:val="90B3C232C7714B1D8D2FBDBF70F9FB99"/>
    <w:rsid w:val="00262257"/>
  </w:style>
  <w:style w:type="paragraph" w:customStyle="1" w:styleId="49C6DA6CD00C4712AB4FD5C9A7FE0F75">
    <w:name w:val="49C6DA6CD00C4712AB4FD5C9A7FE0F75"/>
    <w:rsid w:val="00262257"/>
  </w:style>
  <w:style w:type="paragraph" w:customStyle="1" w:styleId="DFBF27FF1AD741D7BCD5D2A837BF4F81">
    <w:name w:val="DFBF27FF1AD741D7BCD5D2A837BF4F81"/>
    <w:rsid w:val="00262257"/>
  </w:style>
  <w:style w:type="paragraph" w:customStyle="1" w:styleId="7526B342D8E1464583AF43C5233B261E">
    <w:name w:val="7526B342D8E1464583AF43C5233B261E"/>
    <w:rsid w:val="00262257"/>
  </w:style>
  <w:style w:type="paragraph" w:customStyle="1" w:styleId="9186C7E400FD4012981279A5F9DADD00">
    <w:name w:val="9186C7E400FD4012981279A5F9DADD00"/>
    <w:rsid w:val="00262257"/>
  </w:style>
  <w:style w:type="paragraph" w:customStyle="1" w:styleId="CC3634A228C045ABA3A3A683310E39D9">
    <w:name w:val="CC3634A228C045ABA3A3A683310E39D9"/>
    <w:rsid w:val="00262257"/>
  </w:style>
  <w:style w:type="paragraph" w:customStyle="1" w:styleId="A89CD0E2D43644FA851467AD4168A6EF">
    <w:name w:val="A89CD0E2D43644FA851467AD4168A6EF"/>
    <w:rsid w:val="003D1136"/>
  </w:style>
  <w:style w:type="paragraph" w:customStyle="1" w:styleId="478276E77F8E490DB6D5ABF7FF4C1E23">
    <w:name w:val="478276E77F8E490DB6D5ABF7FF4C1E23"/>
    <w:rsid w:val="003D1136"/>
  </w:style>
  <w:style w:type="paragraph" w:customStyle="1" w:styleId="8F53ED17714B4AA5B11F2FC5457C178D">
    <w:name w:val="8F53ED17714B4AA5B11F2FC5457C178D"/>
    <w:rsid w:val="003D1136"/>
  </w:style>
  <w:style w:type="paragraph" w:customStyle="1" w:styleId="0660551D613C4F34875D4664AAE822E6">
    <w:name w:val="0660551D613C4F34875D4664AAE822E6"/>
    <w:rsid w:val="003D1136"/>
  </w:style>
  <w:style w:type="paragraph" w:customStyle="1" w:styleId="569046E7D335466B8E6443B433D73061">
    <w:name w:val="569046E7D335466B8E6443B433D73061"/>
    <w:rsid w:val="003D1136"/>
  </w:style>
  <w:style w:type="paragraph" w:customStyle="1" w:styleId="5F1D94DC992A487D80A03702F7B43BE1">
    <w:name w:val="5F1D94DC992A487D80A03702F7B43BE1"/>
    <w:rsid w:val="003D1136"/>
  </w:style>
  <w:style w:type="paragraph" w:customStyle="1" w:styleId="3B7A007402254619865B725A7F3FFB77">
    <w:name w:val="3B7A007402254619865B725A7F3FFB77"/>
    <w:rsid w:val="003D1136"/>
  </w:style>
  <w:style w:type="paragraph" w:customStyle="1" w:styleId="0001B3A2C4C34C11B6B0BC71CB62DD45">
    <w:name w:val="0001B3A2C4C34C11B6B0BC71CB62DD45"/>
    <w:rsid w:val="003D1136"/>
  </w:style>
  <w:style w:type="paragraph" w:customStyle="1" w:styleId="2FE2443A7FBC4C8CA451EE1CD5B2DAA6">
    <w:name w:val="2FE2443A7FBC4C8CA451EE1CD5B2DAA6"/>
    <w:rsid w:val="003D1136"/>
  </w:style>
  <w:style w:type="paragraph" w:customStyle="1" w:styleId="3C0556FCD62C496687A5E4B8D3D21D75">
    <w:name w:val="3C0556FCD62C496687A5E4B8D3D21D75"/>
    <w:rsid w:val="003D1136"/>
  </w:style>
  <w:style w:type="paragraph" w:customStyle="1" w:styleId="A2CAE3E583DD48CBA569CAF61B5C6B47">
    <w:name w:val="A2CAE3E583DD48CBA569CAF61B5C6B47"/>
    <w:rsid w:val="003D1136"/>
  </w:style>
  <w:style w:type="paragraph" w:customStyle="1" w:styleId="078631311B7F4CBF8ABE6E9F81CD16F5">
    <w:name w:val="078631311B7F4CBF8ABE6E9F81CD16F5"/>
    <w:rsid w:val="003D1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E112ABBE1D949AF4EA3AE8A55582F" ma:contentTypeVersion="14" ma:contentTypeDescription="Create a new document." ma:contentTypeScope="" ma:versionID="0acdc78309bd12f987e03acdc5368365">
  <xsd:schema xmlns:xsd="http://www.w3.org/2001/XMLSchema" xmlns:xs="http://www.w3.org/2001/XMLSchema" xmlns:p="http://schemas.microsoft.com/office/2006/metadata/properties" xmlns:ns2="f7c45bee-7dbb-4df3-b505-3042110e5bbd" xmlns:ns3="e7bb2d71-1a45-4bba-8d6e-ac81adcbe09f" targetNamespace="http://schemas.microsoft.com/office/2006/metadata/properties" ma:root="true" ma:fieldsID="9347898139ea046087e595e0585731cd" ns2:_="" ns3:_="">
    <xsd:import namespace="f7c45bee-7dbb-4df3-b505-3042110e5bbd"/>
    <xsd:import namespace="e7bb2d71-1a45-4bba-8d6e-ac81adcbe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45bee-7dbb-4df3-b505-3042110e5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341d8e-35d7-4f80-909b-51ca1f91a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2d71-1a45-4bba-8d6e-ac81adcbe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394c1d-4570-4395-8a81-44983e49a5a6}" ma:internalName="TaxCatchAll" ma:showField="CatchAllData" ma:web="e7bb2d71-1a45-4bba-8d6e-ac81adcbe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b2d71-1a45-4bba-8d6e-ac81adcbe09f" xsi:nil="true"/>
    <lcf76f155ced4ddcb4097134ff3c332f xmlns="f7c45bee-7dbb-4df3-b505-3042110e5b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2B6FE-98D3-453D-BFA6-4B1EC8EC343B}"/>
</file>

<file path=customXml/itemProps2.xml><?xml version="1.0" encoding="utf-8"?>
<ds:datastoreItem xmlns:ds="http://schemas.openxmlformats.org/officeDocument/2006/customXml" ds:itemID="{91FEB06F-0D1C-4F91-9495-1139EB61A004}"/>
</file>

<file path=customXml/itemProps3.xml><?xml version="1.0" encoding="utf-8"?>
<ds:datastoreItem xmlns:ds="http://schemas.openxmlformats.org/officeDocument/2006/customXml" ds:itemID="{5E08D1F7-6BC3-42C1-AB26-44DD29262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Karen</dc:creator>
  <cp:keywords/>
  <dc:description/>
  <cp:lastModifiedBy>Jabas, Lacy</cp:lastModifiedBy>
  <cp:revision>2</cp:revision>
  <dcterms:created xsi:type="dcterms:W3CDTF">2021-01-07T18:05:00Z</dcterms:created>
  <dcterms:modified xsi:type="dcterms:W3CDTF">2021-01-07T18:05:00Z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0x01010095AE112ABBE1D949AF4EA3AE8A55582F</vt:lpwstr>
  </property>
</Properties>
</file>